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МЗ 74 н-102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МЗ 74 н-102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